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26B98" w14:textId="77777777" w:rsidR="00B62CB9" w:rsidRPr="00B62CB9" w:rsidRDefault="00B62CB9" w:rsidP="00B62CB9">
      <w:r w:rsidRPr="00B62CB9">
        <w:t>Aspire2 Manager</w:t>
      </w:r>
    </w:p>
    <w:p w14:paraId="4FC6A9F1" w14:textId="77777777" w:rsidR="00B62CB9" w:rsidRPr="00B62CB9" w:rsidRDefault="00B62CB9" w:rsidP="00B62CB9">
      <w:r w:rsidRPr="00B62CB9">
        <w:t>Thu, 27 Nov at 16:25</w:t>
      </w:r>
    </w:p>
    <w:p w14:paraId="137268FB" w14:textId="77777777" w:rsidR="00B62CB9" w:rsidRPr="00B62CB9" w:rsidRDefault="00B62CB9" w:rsidP="00B62CB9">
      <w:r w:rsidRPr="00B62CB9">
        <w:t>                    Concern or Complaint Raised</w:t>
      </w:r>
    </w:p>
    <w:p w14:paraId="27322446" w14:textId="77777777" w:rsidR="00B62CB9" w:rsidRPr="00B62CB9" w:rsidRDefault="00B62CB9" w:rsidP="00B62CB9">
      <w:r w:rsidRPr="00B62CB9">
        <w:t>                              |</w:t>
      </w:r>
    </w:p>
    <w:p w14:paraId="49A66905" w14:textId="77777777" w:rsidR="00B62CB9" w:rsidRPr="00B62CB9" w:rsidRDefault="00B62CB9" w:rsidP="00B62CB9">
      <w:r w:rsidRPr="00B62CB9">
        <w:t>                              v</w:t>
      </w:r>
    </w:p>
    <w:p w14:paraId="1017CB9F" w14:textId="77777777" w:rsidR="00B62CB9" w:rsidRPr="00B62CB9" w:rsidRDefault="00B62CB9" w:rsidP="00B62CB9">
      <w:r w:rsidRPr="00B62CB9">
        <w:t>                ---------------------------------</w:t>
      </w:r>
    </w:p>
    <w:p w14:paraId="7BEB4E54" w14:textId="77777777" w:rsidR="00B62CB9" w:rsidRPr="00B62CB9" w:rsidRDefault="00B62CB9" w:rsidP="00B62CB9">
      <w:r w:rsidRPr="00B62CB9">
        <w:t>                |   INFORMAL RESOLUTION START   |</w:t>
      </w:r>
    </w:p>
    <w:p w14:paraId="0D28D5DE" w14:textId="77777777" w:rsidR="00B62CB9" w:rsidRPr="00B62CB9" w:rsidRDefault="00B62CB9" w:rsidP="00B62CB9">
      <w:r w:rsidRPr="00B62CB9">
        <w:t>                ---------------------------------</w:t>
      </w:r>
    </w:p>
    <w:p w14:paraId="72A1681B" w14:textId="77777777" w:rsidR="00B62CB9" w:rsidRPr="00B62CB9" w:rsidRDefault="00B62CB9" w:rsidP="00B62CB9">
      <w:r w:rsidRPr="00B62CB9">
        <w:t>                              |</w:t>
      </w:r>
    </w:p>
    <w:p w14:paraId="3523D86F" w14:textId="77777777" w:rsidR="00B62CB9" w:rsidRPr="00B62CB9" w:rsidRDefault="00B62CB9" w:rsidP="00B62CB9">
      <w:r w:rsidRPr="00B62CB9">
        <w:t>               Complainant speaks to staff member/</w:t>
      </w:r>
    </w:p>
    <w:p w14:paraId="3B32E148" w14:textId="77777777" w:rsidR="00B62CB9" w:rsidRPr="00B62CB9" w:rsidRDefault="00B62CB9" w:rsidP="00B62CB9">
      <w:r w:rsidRPr="00B62CB9">
        <w:t>                 project lead to resolve issue</w:t>
      </w:r>
    </w:p>
    <w:p w14:paraId="29F96185" w14:textId="77777777" w:rsidR="00B62CB9" w:rsidRPr="00B62CB9" w:rsidRDefault="00B62CB9" w:rsidP="00B62CB9">
      <w:r w:rsidRPr="00B62CB9">
        <w:t>                              |</w:t>
      </w:r>
    </w:p>
    <w:p w14:paraId="5F1F0767" w14:textId="77777777" w:rsidR="00B62CB9" w:rsidRPr="00B62CB9" w:rsidRDefault="00B62CB9" w:rsidP="00B62CB9">
      <w:r w:rsidRPr="00B62CB9">
        <w:t>                Acknowledge within 5 working days</w:t>
      </w:r>
    </w:p>
    <w:p w14:paraId="446BDD53" w14:textId="77777777" w:rsidR="00B62CB9" w:rsidRPr="00B62CB9" w:rsidRDefault="00B62CB9" w:rsidP="00B62CB9">
      <w:r w:rsidRPr="00B62CB9">
        <w:t>                     Aim to resolve in 10 days</w:t>
      </w:r>
    </w:p>
    <w:p w14:paraId="791689FF" w14:textId="77777777" w:rsidR="00B62CB9" w:rsidRPr="00B62CB9" w:rsidRDefault="00B62CB9" w:rsidP="00B62CB9">
      <w:r w:rsidRPr="00B62CB9">
        <w:t>                              |</w:t>
      </w:r>
    </w:p>
    <w:p w14:paraId="70B8FB76" w14:textId="77777777" w:rsidR="00B62CB9" w:rsidRPr="00B62CB9" w:rsidRDefault="00B62CB9" w:rsidP="00B62CB9">
      <w:r w:rsidRPr="00B62CB9">
        <w:t>                ---------------------------------</w:t>
      </w:r>
    </w:p>
    <w:p w14:paraId="0393D994" w14:textId="77777777" w:rsidR="00B62CB9" w:rsidRPr="00B62CB9" w:rsidRDefault="00B62CB9" w:rsidP="00B62CB9">
      <w:r w:rsidRPr="00B62CB9">
        <w:t>                |   RESOLVED?   |    NOT RESOLVED?  |</w:t>
      </w:r>
    </w:p>
    <w:p w14:paraId="5A0EB20B" w14:textId="77777777" w:rsidR="00B62CB9" w:rsidRPr="00B62CB9" w:rsidRDefault="00B62CB9" w:rsidP="00B62CB9">
      <w:r w:rsidRPr="00B62CB9">
        <w:t>                ---------------------------------</w:t>
      </w:r>
    </w:p>
    <w:p w14:paraId="00D14171" w14:textId="77777777" w:rsidR="00B62CB9" w:rsidRPr="00B62CB9" w:rsidRDefault="00B62CB9" w:rsidP="00B62CB9">
      <w:r w:rsidRPr="00B62CB9">
        <w:t>                              |                     v</w:t>
      </w:r>
    </w:p>
    <w:p w14:paraId="76C83FAC" w14:textId="77777777" w:rsidR="00B62CB9" w:rsidRPr="00B62CB9" w:rsidRDefault="00B62CB9" w:rsidP="00B62CB9">
      <w:r w:rsidRPr="00B62CB9">
        <w:t>                              |          Move to Formal Stage 1</w:t>
      </w:r>
    </w:p>
    <w:p w14:paraId="7B3FAF74" w14:textId="77777777" w:rsidR="00B62CB9" w:rsidRPr="00B62CB9" w:rsidRDefault="00B62CB9" w:rsidP="00B62CB9">
      <w:r w:rsidRPr="00B62CB9">
        <w:t>                              |</w:t>
      </w:r>
    </w:p>
    <w:p w14:paraId="553AF830" w14:textId="77777777" w:rsidR="00B62CB9" w:rsidRPr="00B62CB9" w:rsidRDefault="00B62CB9" w:rsidP="00B62CB9">
      <w:r w:rsidRPr="00B62CB9">
        <w:t>                         END OF PROCESS</w:t>
      </w:r>
    </w:p>
    <w:p w14:paraId="52503DCD" w14:textId="77777777" w:rsidR="00B62CB9" w:rsidRPr="00B62CB9" w:rsidRDefault="00B62CB9" w:rsidP="00B62CB9"/>
    <w:p w14:paraId="6B5FBEAE" w14:textId="77777777" w:rsidR="00B62CB9" w:rsidRPr="00B62CB9" w:rsidRDefault="00B62CB9" w:rsidP="00B62CB9">
      <w:r w:rsidRPr="00B62CB9">
        <w:t>---------------------------------------------------------------</w:t>
      </w:r>
    </w:p>
    <w:p w14:paraId="532317EA" w14:textId="77777777" w:rsidR="00B62CB9" w:rsidRPr="00B62CB9" w:rsidRDefault="00B62CB9" w:rsidP="00B62CB9">
      <w:r w:rsidRPr="00B62CB9">
        <w:t>                     FORMAL COMPLAINT STAGE 1</w:t>
      </w:r>
    </w:p>
    <w:p w14:paraId="04594BD8" w14:textId="77777777" w:rsidR="00B62CB9" w:rsidRPr="00B62CB9" w:rsidRDefault="00B62CB9" w:rsidP="00B62CB9">
      <w:r w:rsidRPr="00B62CB9">
        <w:t>---------------------------------------------------------------</w:t>
      </w:r>
    </w:p>
    <w:p w14:paraId="70BF5D28" w14:textId="77777777" w:rsidR="00B62CB9" w:rsidRPr="00B62CB9" w:rsidRDefault="00B62CB9" w:rsidP="00B62CB9">
      <w:r w:rsidRPr="00B62CB9">
        <w:t>Submit written complaint → Charity Manager (Nina Bailey)</w:t>
      </w:r>
    </w:p>
    <w:p w14:paraId="7865B081" w14:textId="77777777" w:rsidR="00B62CB9" w:rsidRPr="00B62CB9" w:rsidRDefault="00B62CB9" w:rsidP="00B62CB9">
      <w:r w:rsidRPr="00B62CB9">
        <w:t>                              |</w:t>
      </w:r>
    </w:p>
    <w:p w14:paraId="70313122" w14:textId="77777777" w:rsidR="00B62CB9" w:rsidRPr="00B62CB9" w:rsidRDefault="00B62CB9" w:rsidP="00B62CB9">
      <w:r w:rsidRPr="00B62CB9">
        <w:t>             Acknowledge within 5 working days</w:t>
      </w:r>
    </w:p>
    <w:p w14:paraId="2A36D153" w14:textId="77777777" w:rsidR="00B62CB9" w:rsidRPr="00B62CB9" w:rsidRDefault="00B62CB9" w:rsidP="00B62CB9">
      <w:r w:rsidRPr="00B62CB9">
        <w:t>                              |</w:t>
      </w:r>
    </w:p>
    <w:p w14:paraId="14092D41" w14:textId="77777777" w:rsidR="00B62CB9" w:rsidRPr="00B62CB9" w:rsidRDefault="00B62CB9" w:rsidP="00B62CB9">
      <w:r w:rsidRPr="00B62CB9">
        <w:t>                Investigation and response</w:t>
      </w:r>
    </w:p>
    <w:p w14:paraId="3F19D0C2" w14:textId="77777777" w:rsidR="00B62CB9" w:rsidRPr="00B62CB9" w:rsidRDefault="00B62CB9" w:rsidP="00B62CB9">
      <w:r w:rsidRPr="00B62CB9">
        <w:lastRenderedPageBreak/>
        <w:t>                     within 20 working days</w:t>
      </w:r>
    </w:p>
    <w:p w14:paraId="5C6A7A84" w14:textId="77777777" w:rsidR="00B62CB9" w:rsidRPr="00B62CB9" w:rsidRDefault="00B62CB9" w:rsidP="00B62CB9">
      <w:r w:rsidRPr="00B62CB9">
        <w:t>                              |</w:t>
      </w:r>
    </w:p>
    <w:p w14:paraId="7BEB0433" w14:textId="77777777" w:rsidR="00B62CB9" w:rsidRPr="00B62CB9" w:rsidRDefault="00B62CB9" w:rsidP="00B62CB9">
      <w:r w:rsidRPr="00B62CB9">
        <w:t>                ---------------------------------</w:t>
      </w:r>
    </w:p>
    <w:p w14:paraId="020D081A" w14:textId="77777777" w:rsidR="00B62CB9" w:rsidRPr="00B62CB9" w:rsidRDefault="00B62CB9" w:rsidP="00B62CB9">
      <w:r w:rsidRPr="00B62CB9">
        <w:t>                |   RESOLVED?   |    NOT RESOLVED?  |</w:t>
      </w:r>
    </w:p>
    <w:p w14:paraId="48FC6C64" w14:textId="77777777" w:rsidR="00B62CB9" w:rsidRPr="00B62CB9" w:rsidRDefault="00B62CB9" w:rsidP="00B62CB9">
      <w:r w:rsidRPr="00B62CB9">
        <w:t>                ---------------------------------</w:t>
      </w:r>
    </w:p>
    <w:p w14:paraId="16D712D9" w14:textId="77777777" w:rsidR="00B62CB9" w:rsidRPr="00B62CB9" w:rsidRDefault="00B62CB9" w:rsidP="00B62CB9">
      <w:r w:rsidRPr="00B62CB9">
        <w:t>                              |                     v</w:t>
      </w:r>
    </w:p>
    <w:p w14:paraId="53FAC322" w14:textId="77777777" w:rsidR="00B62CB9" w:rsidRPr="00B62CB9" w:rsidRDefault="00B62CB9" w:rsidP="00B62CB9">
      <w:r w:rsidRPr="00B62CB9">
        <w:t>                              |           Request Trustee Review</w:t>
      </w:r>
    </w:p>
    <w:p w14:paraId="561CC0F3" w14:textId="77777777" w:rsidR="00B62CB9" w:rsidRPr="00B62CB9" w:rsidRDefault="00B62CB9" w:rsidP="00B62CB9">
      <w:r w:rsidRPr="00B62CB9">
        <w:t>                              |</w:t>
      </w:r>
    </w:p>
    <w:p w14:paraId="2822FCB3" w14:textId="77777777" w:rsidR="00B62CB9" w:rsidRPr="00B62CB9" w:rsidRDefault="00B62CB9" w:rsidP="00B62CB9">
      <w:r w:rsidRPr="00B62CB9">
        <w:t>                         END OF PROCESS</w:t>
      </w:r>
    </w:p>
    <w:p w14:paraId="6145315F" w14:textId="77777777" w:rsidR="00B62CB9" w:rsidRPr="00B62CB9" w:rsidRDefault="00B62CB9" w:rsidP="00B62CB9"/>
    <w:p w14:paraId="3683FB41" w14:textId="77777777" w:rsidR="00B62CB9" w:rsidRPr="00B62CB9" w:rsidRDefault="00B62CB9" w:rsidP="00B62CB9">
      <w:r w:rsidRPr="00B62CB9">
        <w:t>---------------------------------------------------------------</w:t>
      </w:r>
    </w:p>
    <w:p w14:paraId="004ABC1E" w14:textId="77777777" w:rsidR="00B62CB9" w:rsidRPr="00B62CB9" w:rsidRDefault="00B62CB9" w:rsidP="00B62CB9">
      <w:r w:rsidRPr="00B62CB9">
        <w:t>                     FORMAL COMPLAINT STAGE 2</w:t>
      </w:r>
    </w:p>
    <w:p w14:paraId="4E1F73A9" w14:textId="77777777" w:rsidR="00B62CB9" w:rsidRPr="00B62CB9" w:rsidRDefault="00B62CB9" w:rsidP="00B62CB9">
      <w:r w:rsidRPr="00B62CB9">
        <w:t>---------------------------------------------------------------</w:t>
      </w:r>
    </w:p>
    <w:p w14:paraId="27A4ED0B" w14:textId="77777777" w:rsidR="00B62CB9" w:rsidRPr="00B62CB9" w:rsidRDefault="00B62CB9" w:rsidP="00B62CB9">
      <w:r w:rsidRPr="00B62CB9">
        <w:t>Trustee Review:</w:t>
      </w:r>
    </w:p>
    <w:p w14:paraId="7D268E44" w14:textId="77777777" w:rsidR="00B62CB9" w:rsidRPr="00B62CB9" w:rsidRDefault="00B62CB9" w:rsidP="00B62CB9">
      <w:r w:rsidRPr="00B62CB9">
        <w:t> - Chair (Charlie Clare) OR</w:t>
      </w:r>
    </w:p>
    <w:p w14:paraId="4B2CCDA6" w14:textId="77777777" w:rsidR="00B62CB9" w:rsidRPr="00B62CB9" w:rsidRDefault="00B62CB9" w:rsidP="00B62CB9">
      <w:r w:rsidRPr="00B62CB9">
        <w:t> - Vice-Chair (</w:t>
      </w:r>
      <w:proofErr w:type="spellStart"/>
      <w:r w:rsidRPr="00B62CB9">
        <w:t>JackySteele</w:t>
      </w:r>
      <w:proofErr w:type="spellEnd"/>
      <w:r w:rsidRPr="00B62CB9">
        <w:t>) if Chair is conflicted</w:t>
      </w:r>
    </w:p>
    <w:p w14:paraId="10DA3864" w14:textId="77777777" w:rsidR="00B62CB9" w:rsidRPr="00B62CB9" w:rsidRDefault="00B62CB9" w:rsidP="00B62CB9">
      <w:r w:rsidRPr="00B62CB9">
        <w:t>                              |</w:t>
      </w:r>
    </w:p>
    <w:p w14:paraId="1EB21B10" w14:textId="77777777" w:rsidR="00B62CB9" w:rsidRPr="00B62CB9" w:rsidRDefault="00B62CB9" w:rsidP="00B62CB9">
      <w:r w:rsidRPr="00B62CB9">
        <w:t>            Acknowledge within 5 working days</w:t>
      </w:r>
    </w:p>
    <w:p w14:paraId="31C4FA46" w14:textId="77777777" w:rsidR="00B62CB9" w:rsidRPr="00B62CB9" w:rsidRDefault="00B62CB9" w:rsidP="00B62CB9">
      <w:r w:rsidRPr="00B62CB9">
        <w:t>                              |</w:t>
      </w:r>
    </w:p>
    <w:p w14:paraId="6CC21184" w14:textId="77777777" w:rsidR="00B62CB9" w:rsidRPr="00B62CB9" w:rsidRDefault="00B62CB9" w:rsidP="00B62CB9">
      <w:r w:rsidRPr="00B62CB9">
        <w:t>             Review + final written decision</w:t>
      </w:r>
    </w:p>
    <w:p w14:paraId="6C26D6BB" w14:textId="77777777" w:rsidR="00B62CB9" w:rsidRPr="00B62CB9" w:rsidRDefault="00B62CB9" w:rsidP="00B62CB9">
      <w:r w:rsidRPr="00B62CB9">
        <w:t>                    within 25 working days</w:t>
      </w:r>
    </w:p>
    <w:p w14:paraId="2908C5C9" w14:textId="77777777" w:rsidR="00B62CB9" w:rsidRPr="00B62CB9" w:rsidRDefault="00B62CB9" w:rsidP="00B62CB9">
      <w:r w:rsidRPr="00B62CB9">
        <w:t>                              |</w:t>
      </w:r>
    </w:p>
    <w:p w14:paraId="5098819E" w14:textId="77777777" w:rsidR="00B62CB9" w:rsidRPr="00B62CB9" w:rsidRDefault="00B62CB9" w:rsidP="00B62CB9">
      <w:r w:rsidRPr="00B62CB9">
        <w:t>                     FINAL DECISION ISSUED</w:t>
      </w:r>
    </w:p>
    <w:p w14:paraId="05B15CD3" w14:textId="77777777" w:rsidR="00B62CB9" w:rsidRPr="00B62CB9" w:rsidRDefault="00B62CB9" w:rsidP="00B62CB9">
      <w:r w:rsidRPr="00B62CB9">
        <w:t>                              |</w:t>
      </w:r>
    </w:p>
    <w:p w14:paraId="0042B6A4" w14:textId="77777777" w:rsidR="00B62CB9" w:rsidRPr="00B62CB9" w:rsidRDefault="00B62CB9" w:rsidP="00B62CB9">
      <w:r w:rsidRPr="00B62CB9">
        <w:t>                         END OF PROCESS</w:t>
      </w:r>
    </w:p>
    <w:p w14:paraId="013D711E" w14:textId="77777777" w:rsidR="00B62CB9" w:rsidRPr="00B62CB9" w:rsidRDefault="00B62CB9" w:rsidP="00B62CB9">
      <w:r w:rsidRPr="00B62CB9">
        <w:t>Aspire2 Manager</w:t>
      </w:r>
    </w:p>
    <w:p w14:paraId="2D294332" w14:textId="77777777" w:rsidR="00B62CB9" w:rsidRPr="00B62CB9" w:rsidRDefault="00B62CB9" w:rsidP="00B62CB9">
      <w:r w:rsidRPr="00B62CB9">
        <w:t>Thu, 27 Nov at 16:25</w:t>
      </w:r>
    </w:p>
    <w:p w14:paraId="2303B0F4" w14:textId="77777777" w:rsidR="00B62CB9" w:rsidRPr="00B62CB9" w:rsidRDefault="00B62CB9" w:rsidP="00B62CB9">
      <w:r w:rsidRPr="00B62CB9">
        <w:t>                    Concern or Complaint Raised</w:t>
      </w:r>
    </w:p>
    <w:p w14:paraId="5FA8532C" w14:textId="77777777" w:rsidR="00B62CB9" w:rsidRPr="00B62CB9" w:rsidRDefault="00B62CB9" w:rsidP="00B62CB9">
      <w:r w:rsidRPr="00B62CB9">
        <w:t>                              |</w:t>
      </w:r>
    </w:p>
    <w:p w14:paraId="578BAEF7" w14:textId="77777777" w:rsidR="00B62CB9" w:rsidRPr="00B62CB9" w:rsidRDefault="00B62CB9" w:rsidP="00B62CB9">
      <w:r w:rsidRPr="00B62CB9">
        <w:t>                              v</w:t>
      </w:r>
    </w:p>
    <w:p w14:paraId="24C41226" w14:textId="77777777" w:rsidR="00B62CB9" w:rsidRPr="00B62CB9" w:rsidRDefault="00B62CB9" w:rsidP="00B62CB9">
      <w:r w:rsidRPr="00B62CB9">
        <w:t>                ---------------------------------</w:t>
      </w:r>
    </w:p>
    <w:p w14:paraId="10F8FC2C" w14:textId="77777777" w:rsidR="00B62CB9" w:rsidRPr="00B62CB9" w:rsidRDefault="00B62CB9" w:rsidP="00B62CB9">
      <w:r w:rsidRPr="00B62CB9">
        <w:t>                |   INFORMAL RESOLUTION START   |</w:t>
      </w:r>
    </w:p>
    <w:p w14:paraId="3AEED896" w14:textId="77777777" w:rsidR="00B62CB9" w:rsidRPr="00B62CB9" w:rsidRDefault="00B62CB9" w:rsidP="00B62CB9">
      <w:r w:rsidRPr="00B62CB9">
        <w:t>                ---------------------------------</w:t>
      </w:r>
    </w:p>
    <w:p w14:paraId="77F7B999" w14:textId="77777777" w:rsidR="00B62CB9" w:rsidRPr="00B62CB9" w:rsidRDefault="00B62CB9" w:rsidP="00B62CB9">
      <w:r w:rsidRPr="00B62CB9">
        <w:t>                              |</w:t>
      </w:r>
    </w:p>
    <w:p w14:paraId="75980AE1" w14:textId="77777777" w:rsidR="00B62CB9" w:rsidRPr="00B62CB9" w:rsidRDefault="00B62CB9" w:rsidP="00B62CB9">
      <w:r w:rsidRPr="00B62CB9">
        <w:t>               Complainant speaks to staff member/</w:t>
      </w:r>
    </w:p>
    <w:p w14:paraId="64E653F2" w14:textId="77777777" w:rsidR="00B62CB9" w:rsidRPr="00B62CB9" w:rsidRDefault="00B62CB9" w:rsidP="00B62CB9">
      <w:r w:rsidRPr="00B62CB9">
        <w:t>                 project lead to resolve issue</w:t>
      </w:r>
    </w:p>
    <w:p w14:paraId="732F4EA4" w14:textId="77777777" w:rsidR="00B62CB9" w:rsidRPr="00B62CB9" w:rsidRDefault="00B62CB9" w:rsidP="00B62CB9">
      <w:r w:rsidRPr="00B62CB9">
        <w:t>                              |</w:t>
      </w:r>
    </w:p>
    <w:p w14:paraId="78E8E0B6" w14:textId="77777777" w:rsidR="00B62CB9" w:rsidRPr="00B62CB9" w:rsidRDefault="00B62CB9" w:rsidP="00B62CB9">
      <w:r w:rsidRPr="00B62CB9">
        <w:t>                Acknowledge within 5 working days</w:t>
      </w:r>
    </w:p>
    <w:p w14:paraId="19019F21" w14:textId="77777777" w:rsidR="00B62CB9" w:rsidRPr="00B62CB9" w:rsidRDefault="00B62CB9" w:rsidP="00B62CB9">
      <w:r w:rsidRPr="00B62CB9">
        <w:t>                     Aim to resolve in 10 days</w:t>
      </w:r>
    </w:p>
    <w:p w14:paraId="6E4275F3" w14:textId="77777777" w:rsidR="00B62CB9" w:rsidRPr="00B62CB9" w:rsidRDefault="00B62CB9" w:rsidP="00B62CB9">
      <w:r w:rsidRPr="00B62CB9">
        <w:t>                              |</w:t>
      </w:r>
    </w:p>
    <w:p w14:paraId="06B3D7A1" w14:textId="77777777" w:rsidR="00B62CB9" w:rsidRPr="00B62CB9" w:rsidRDefault="00B62CB9" w:rsidP="00B62CB9">
      <w:r w:rsidRPr="00B62CB9">
        <w:t>                ---------------------------------</w:t>
      </w:r>
    </w:p>
    <w:p w14:paraId="3C63E1C7" w14:textId="77777777" w:rsidR="00B62CB9" w:rsidRPr="00B62CB9" w:rsidRDefault="00B62CB9" w:rsidP="00B62CB9">
      <w:r w:rsidRPr="00B62CB9">
        <w:t>                |   RESOLVED?   |    NOT RESOLVED?  |</w:t>
      </w:r>
    </w:p>
    <w:p w14:paraId="5ED96229" w14:textId="77777777" w:rsidR="00B62CB9" w:rsidRPr="00B62CB9" w:rsidRDefault="00B62CB9" w:rsidP="00B62CB9">
      <w:r w:rsidRPr="00B62CB9">
        <w:t>                ---------------------------------</w:t>
      </w:r>
    </w:p>
    <w:p w14:paraId="5497BB0D" w14:textId="77777777" w:rsidR="00B62CB9" w:rsidRPr="00B62CB9" w:rsidRDefault="00B62CB9" w:rsidP="00B62CB9">
      <w:r w:rsidRPr="00B62CB9">
        <w:t>                              |                     v</w:t>
      </w:r>
    </w:p>
    <w:p w14:paraId="5BEFBABC" w14:textId="77777777" w:rsidR="00B62CB9" w:rsidRPr="00B62CB9" w:rsidRDefault="00B62CB9" w:rsidP="00B62CB9">
      <w:r w:rsidRPr="00B62CB9">
        <w:t>                              |          Move to Formal Stage 1</w:t>
      </w:r>
    </w:p>
    <w:p w14:paraId="16DBB669" w14:textId="77777777" w:rsidR="00B62CB9" w:rsidRPr="00B62CB9" w:rsidRDefault="00B62CB9" w:rsidP="00B62CB9">
      <w:r w:rsidRPr="00B62CB9">
        <w:t>                              |</w:t>
      </w:r>
    </w:p>
    <w:p w14:paraId="05F19425" w14:textId="77777777" w:rsidR="00B62CB9" w:rsidRPr="00B62CB9" w:rsidRDefault="00B62CB9" w:rsidP="00B62CB9">
      <w:r w:rsidRPr="00B62CB9">
        <w:t>                         END OF PROCESS</w:t>
      </w:r>
    </w:p>
    <w:p w14:paraId="1FCCF32F" w14:textId="77777777" w:rsidR="00B62CB9" w:rsidRPr="00B62CB9" w:rsidRDefault="00B62CB9" w:rsidP="00B62CB9"/>
    <w:p w14:paraId="149A1E34" w14:textId="77777777" w:rsidR="00B62CB9" w:rsidRPr="00B62CB9" w:rsidRDefault="00B62CB9" w:rsidP="00B62CB9">
      <w:r w:rsidRPr="00B62CB9">
        <w:t>---------------------------------------------------------------</w:t>
      </w:r>
    </w:p>
    <w:p w14:paraId="77857958" w14:textId="77777777" w:rsidR="00B62CB9" w:rsidRPr="00B62CB9" w:rsidRDefault="00B62CB9" w:rsidP="00B62CB9">
      <w:r w:rsidRPr="00B62CB9">
        <w:t>                     FORMAL COMPLAINT STAGE 1</w:t>
      </w:r>
    </w:p>
    <w:p w14:paraId="568D179C" w14:textId="77777777" w:rsidR="00B62CB9" w:rsidRPr="00B62CB9" w:rsidRDefault="00B62CB9" w:rsidP="00B62CB9">
      <w:r w:rsidRPr="00B62CB9">
        <w:t>---------------------------------------------------------------</w:t>
      </w:r>
    </w:p>
    <w:p w14:paraId="7DCF9236" w14:textId="77777777" w:rsidR="00B62CB9" w:rsidRPr="00B62CB9" w:rsidRDefault="00B62CB9" w:rsidP="00B62CB9">
      <w:r w:rsidRPr="00B62CB9">
        <w:t>Submit written complaint → Charity Manager (Nina Bailey)</w:t>
      </w:r>
    </w:p>
    <w:p w14:paraId="1F2919F4" w14:textId="77777777" w:rsidR="00B62CB9" w:rsidRPr="00B62CB9" w:rsidRDefault="00B62CB9" w:rsidP="00B62CB9">
      <w:r w:rsidRPr="00B62CB9">
        <w:t>                              |</w:t>
      </w:r>
    </w:p>
    <w:p w14:paraId="06D574B2" w14:textId="77777777" w:rsidR="00B62CB9" w:rsidRPr="00B62CB9" w:rsidRDefault="00B62CB9" w:rsidP="00B62CB9">
      <w:r w:rsidRPr="00B62CB9">
        <w:t>             Acknowledge within 5 working days</w:t>
      </w:r>
    </w:p>
    <w:p w14:paraId="45EA75FA" w14:textId="77777777" w:rsidR="00B62CB9" w:rsidRPr="00B62CB9" w:rsidRDefault="00B62CB9" w:rsidP="00B62CB9">
      <w:r w:rsidRPr="00B62CB9">
        <w:t>                              |</w:t>
      </w:r>
    </w:p>
    <w:p w14:paraId="4EBCE331" w14:textId="77777777" w:rsidR="00B62CB9" w:rsidRPr="00B62CB9" w:rsidRDefault="00B62CB9" w:rsidP="00B62CB9">
      <w:r w:rsidRPr="00B62CB9">
        <w:t>                Investigation and response</w:t>
      </w:r>
    </w:p>
    <w:p w14:paraId="3F64B3CE" w14:textId="77777777" w:rsidR="00B62CB9" w:rsidRPr="00B62CB9" w:rsidRDefault="00B62CB9" w:rsidP="00B62CB9">
      <w:r w:rsidRPr="00B62CB9">
        <w:t>                     within 20 working days</w:t>
      </w:r>
    </w:p>
    <w:p w14:paraId="1552B9FC" w14:textId="77777777" w:rsidR="00B62CB9" w:rsidRPr="00B62CB9" w:rsidRDefault="00B62CB9" w:rsidP="00B62CB9">
      <w:r w:rsidRPr="00B62CB9">
        <w:t>                              |</w:t>
      </w:r>
    </w:p>
    <w:p w14:paraId="21B5AB5A" w14:textId="77777777" w:rsidR="00B62CB9" w:rsidRPr="00B62CB9" w:rsidRDefault="00B62CB9" w:rsidP="00B62CB9">
      <w:r w:rsidRPr="00B62CB9">
        <w:t>                ---------------------------------</w:t>
      </w:r>
    </w:p>
    <w:p w14:paraId="517B5504" w14:textId="77777777" w:rsidR="00B62CB9" w:rsidRPr="00B62CB9" w:rsidRDefault="00B62CB9" w:rsidP="00B62CB9">
      <w:r w:rsidRPr="00B62CB9">
        <w:t>                |   RESOLVED?   |    NOT RESOLVED?  |</w:t>
      </w:r>
    </w:p>
    <w:p w14:paraId="03795293" w14:textId="77777777" w:rsidR="00B62CB9" w:rsidRPr="00B62CB9" w:rsidRDefault="00B62CB9" w:rsidP="00B62CB9">
      <w:r w:rsidRPr="00B62CB9">
        <w:t>                ---------------------------------</w:t>
      </w:r>
    </w:p>
    <w:p w14:paraId="606175E4" w14:textId="77777777" w:rsidR="00B62CB9" w:rsidRPr="00B62CB9" w:rsidRDefault="00B62CB9" w:rsidP="00B62CB9">
      <w:r w:rsidRPr="00B62CB9">
        <w:t>                              |                     v</w:t>
      </w:r>
    </w:p>
    <w:p w14:paraId="15F49747" w14:textId="77777777" w:rsidR="00B62CB9" w:rsidRPr="00B62CB9" w:rsidRDefault="00B62CB9" w:rsidP="00B62CB9">
      <w:r w:rsidRPr="00B62CB9">
        <w:t>                              |           Request Trustee Review</w:t>
      </w:r>
    </w:p>
    <w:p w14:paraId="635C4466" w14:textId="77777777" w:rsidR="00B62CB9" w:rsidRPr="00B62CB9" w:rsidRDefault="00B62CB9" w:rsidP="00B62CB9">
      <w:r w:rsidRPr="00B62CB9">
        <w:t>                              |</w:t>
      </w:r>
    </w:p>
    <w:p w14:paraId="65B8F370" w14:textId="77777777" w:rsidR="00B62CB9" w:rsidRPr="00B62CB9" w:rsidRDefault="00B62CB9" w:rsidP="00B62CB9">
      <w:r w:rsidRPr="00B62CB9">
        <w:t>                         END OF PROCESS</w:t>
      </w:r>
    </w:p>
    <w:p w14:paraId="03600F98" w14:textId="77777777" w:rsidR="00B62CB9" w:rsidRPr="00B62CB9" w:rsidRDefault="00B62CB9" w:rsidP="00B62CB9"/>
    <w:p w14:paraId="1742F005" w14:textId="77777777" w:rsidR="00B62CB9" w:rsidRPr="00B62CB9" w:rsidRDefault="00B62CB9" w:rsidP="00B62CB9">
      <w:r w:rsidRPr="00B62CB9">
        <w:t>---------------------------------------------------------------</w:t>
      </w:r>
    </w:p>
    <w:p w14:paraId="7DFEB353" w14:textId="77777777" w:rsidR="00B62CB9" w:rsidRPr="00B62CB9" w:rsidRDefault="00B62CB9" w:rsidP="00B62CB9">
      <w:r w:rsidRPr="00B62CB9">
        <w:t>                     FORMAL COMPLAINT STAGE 2</w:t>
      </w:r>
    </w:p>
    <w:p w14:paraId="2F326A3E" w14:textId="77777777" w:rsidR="00B62CB9" w:rsidRPr="00B62CB9" w:rsidRDefault="00B62CB9" w:rsidP="00B62CB9">
      <w:r w:rsidRPr="00B62CB9">
        <w:t>---------------------------------------------------------------</w:t>
      </w:r>
    </w:p>
    <w:p w14:paraId="3C22A65D" w14:textId="77777777" w:rsidR="00B62CB9" w:rsidRPr="00B62CB9" w:rsidRDefault="00B62CB9" w:rsidP="00B62CB9">
      <w:r w:rsidRPr="00B62CB9">
        <w:t>Trustee Review:</w:t>
      </w:r>
    </w:p>
    <w:p w14:paraId="18550F76" w14:textId="77777777" w:rsidR="00B62CB9" w:rsidRPr="00B62CB9" w:rsidRDefault="00B62CB9" w:rsidP="00B62CB9">
      <w:r w:rsidRPr="00B62CB9">
        <w:t> - Chair (Charlie Clare) OR</w:t>
      </w:r>
    </w:p>
    <w:p w14:paraId="123ED4E5" w14:textId="77777777" w:rsidR="00B62CB9" w:rsidRPr="00B62CB9" w:rsidRDefault="00B62CB9" w:rsidP="00B62CB9">
      <w:r w:rsidRPr="00B62CB9">
        <w:t> - Vice-Chair (</w:t>
      </w:r>
      <w:proofErr w:type="spellStart"/>
      <w:r w:rsidRPr="00B62CB9">
        <w:t>JackySteele</w:t>
      </w:r>
      <w:proofErr w:type="spellEnd"/>
      <w:r w:rsidRPr="00B62CB9">
        <w:t>) if Chair is conflicted</w:t>
      </w:r>
    </w:p>
    <w:p w14:paraId="0F7A236B" w14:textId="77777777" w:rsidR="00B62CB9" w:rsidRPr="00B62CB9" w:rsidRDefault="00B62CB9" w:rsidP="00B62CB9">
      <w:r w:rsidRPr="00B62CB9">
        <w:t>                              |</w:t>
      </w:r>
    </w:p>
    <w:p w14:paraId="5BAD8B9F" w14:textId="77777777" w:rsidR="00B62CB9" w:rsidRPr="00B62CB9" w:rsidRDefault="00B62CB9" w:rsidP="00B62CB9">
      <w:r w:rsidRPr="00B62CB9">
        <w:t>            Acknowledge within 5 working days</w:t>
      </w:r>
    </w:p>
    <w:p w14:paraId="2BD2451B" w14:textId="77777777" w:rsidR="00B62CB9" w:rsidRPr="00B62CB9" w:rsidRDefault="00B62CB9" w:rsidP="00B62CB9">
      <w:r w:rsidRPr="00B62CB9">
        <w:t>                              |</w:t>
      </w:r>
    </w:p>
    <w:p w14:paraId="3CB1D754" w14:textId="77777777" w:rsidR="00B62CB9" w:rsidRPr="00B62CB9" w:rsidRDefault="00B62CB9" w:rsidP="00B62CB9">
      <w:r w:rsidRPr="00B62CB9">
        <w:t>             Review + final written decision</w:t>
      </w:r>
    </w:p>
    <w:p w14:paraId="0D9E860A" w14:textId="77777777" w:rsidR="00B62CB9" w:rsidRPr="00B62CB9" w:rsidRDefault="00B62CB9" w:rsidP="00B62CB9">
      <w:r w:rsidRPr="00B62CB9">
        <w:t>                    within 25 working days</w:t>
      </w:r>
    </w:p>
    <w:p w14:paraId="1588DCEA" w14:textId="77777777" w:rsidR="00B62CB9" w:rsidRPr="00B62CB9" w:rsidRDefault="00B62CB9" w:rsidP="00B62CB9">
      <w:r w:rsidRPr="00B62CB9">
        <w:t>                              |</w:t>
      </w:r>
    </w:p>
    <w:p w14:paraId="3E8FC816" w14:textId="77777777" w:rsidR="00B62CB9" w:rsidRPr="00B62CB9" w:rsidRDefault="00B62CB9" w:rsidP="00B62CB9">
      <w:r w:rsidRPr="00B62CB9">
        <w:t>                     FINAL DECISION ISSUED</w:t>
      </w:r>
    </w:p>
    <w:p w14:paraId="2CFBCDFC" w14:textId="77777777" w:rsidR="00B62CB9" w:rsidRPr="00B62CB9" w:rsidRDefault="00B62CB9" w:rsidP="00B62CB9">
      <w:r w:rsidRPr="00B62CB9">
        <w:t>                              |</w:t>
      </w:r>
    </w:p>
    <w:p w14:paraId="5319F5CB" w14:textId="77777777" w:rsidR="00B62CB9" w:rsidRPr="00B62CB9" w:rsidRDefault="00B62CB9" w:rsidP="00B62CB9">
      <w:r w:rsidRPr="00B62CB9">
        <w:t>                         END OF PROCESS</w:t>
      </w:r>
    </w:p>
    <w:p w14:paraId="389C9684" w14:textId="77777777" w:rsidR="00436E2E" w:rsidRDefault="00436E2E"/>
    <w:sectPr w:rsidR="00436E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B9"/>
    <w:rsid w:val="0014583D"/>
    <w:rsid w:val="00436E2E"/>
    <w:rsid w:val="00B6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B6802"/>
  <w15:chartTrackingRefBased/>
  <w15:docId w15:val="{A6D34480-037D-418A-8077-260257EF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C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C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C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C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C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C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C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C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C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C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C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C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C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C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C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C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C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Clare</dc:creator>
  <cp:keywords/>
  <dc:description/>
  <cp:lastModifiedBy>Jane Clare</cp:lastModifiedBy>
  <cp:revision>1</cp:revision>
  <dcterms:created xsi:type="dcterms:W3CDTF">2025-11-30T22:59:00Z</dcterms:created>
  <dcterms:modified xsi:type="dcterms:W3CDTF">2025-11-30T23:00:00Z</dcterms:modified>
</cp:coreProperties>
</file>